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9FF2" w14:textId="77777777" w:rsidR="00290D42" w:rsidRDefault="00290D42"/>
    <w:p w14:paraId="7F1AECF6" w14:textId="77777777" w:rsidR="00C17C2B" w:rsidRDefault="00C17C2B"/>
    <w:p w14:paraId="4701A8B4" w14:textId="77777777" w:rsidR="00C17C2B" w:rsidRDefault="00C17C2B" w:rsidP="00C17C2B"/>
    <w:p w14:paraId="25B1EDAA" w14:textId="77777777" w:rsidR="00C17C2B" w:rsidRDefault="00C17C2B"/>
    <w:sectPr w:rsidR="00C17C2B" w:rsidSect="00581AEF">
      <w:headerReference w:type="default" r:id="rId9"/>
      <w:pgSz w:w="12240" w:h="15840"/>
      <w:pgMar w:top="3150" w:right="720" w:bottom="1440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371F" w14:textId="77777777" w:rsidR="00FA7B13" w:rsidRDefault="00FA7B13" w:rsidP="00AB4E70">
      <w:r>
        <w:separator/>
      </w:r>
    </w:p>
  </w:endnote>
  <w:endnote w:type="continuationSeparator" w:id="0">
    <w:p w14:paraId="2122BC55" w14:textId="77777777" w:rsidR="00FA7B13" w:rsidRDefault="00FA7B13" w:rsidP="00A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CAB6" w14:textId="77777777" w:rsidR="00FA7B13" w:rsidRDefault="00FA7B13" w:rsidP="00AB4E70">
      <w:r>
        <w:separator/>
      </w:r>
    </w:p>
  </w:footnote>
  <w:footnote w:type="continuationSeparator" w:id="0">
    <w:p w14:paraId="3A7C5F78" w14:textId="77777777" w:rsidR="00FA7B13" w:rsidRDefault="00FA7B13" w:rsidP="00AB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087" w14:textId="2BD49953" w:rsidR="00C17C2B" w:rsidRPr="00243C89" w:rsidRDefault="000668C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8"/>
        <w:szCs w:val="28"/>
      </w:rPr>
    </w:pP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36CC7844" wp14:editId="5A10E2F7">
          <wp:simplePos x="0" y="0"/>
          <wp:positionH relativeFrom="column">
            <wp:posOffset>-205105</wp:posOffset>
          </wp:positionH>
          <wp:positionV relativeFrom="paragraph">
            <wp:posOffset>23495</wp:posOffset>
          </wp:positionV>
          <wp:extent cx="1109663" cy="8676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3" cy="86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05CE0" wp14:editId="5F91840E">
              <wp:simplePos x="0" y="0"/>
              <wp:positionH relativeFrom="column">
                <wp:posOffset>5029200</wp:posOffset>
              </wp:positionH>
              <wp:positionV relativeFrom="paragraph">
                <wp:posOffset>-2540</wp:posOffset>
              </wp:positionV>
              <wp:extent cx="18288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6734D" w14:textId="51D4061C" w:rsidR="00C17C2B" w:rsidRPr="005C5C81" w:rsidRDefault="00123303" w:rsidP="00AB4E70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Dr. Elizabeth Shotwell</w:t>
                          </w:r>
                        </w:p>
                        <w:p w14:paraId="49C375E7" w14:textId="77777777" w:rsidR="00AB51D2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5C5C81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Principal</w:t>
                          </w:r>
                        </w:p>
                        <w:p w14:paraId="01A80574" w14:textId="75DF2A3A" w:rsidR="005C5C81" w:rsidRPr="005C5C81" w:rsidRDefault="00AB51D2" w:rsidP="00AB4E70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AB51D2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Director of Curriculum and Instruction K-8</w:t>
                          </w:r>
                          <w:r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6BDB377A" w14:textId="751DDDFB" w:rsidR="00C12C6C" w:rsidRPr="005C5C81" w:rsidRDefault="0037461A" w:rsidP="00AB4E70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 xml:space="preserve">Mrs. Jennifer </w:t>
                          </w:r>
                          <w:proofErr w:type="spellStart"/>
                          <w:r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Hestor</w:t>
                          </w:r>
                          <w:proofErr w:type="spellEnd"/>
                        </w:p>
                        <w:p w14:paraId="6EDE4B4C" w14:textId="5BDED6CA" w:rsidR="00C12C6C" w:rsidRPr="005C5C81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</w:pPr>
                          <w:r w:rsidRPr="005C5C81">
                            <w:rPr>
                              <w:b/>
                              <w:color w:val="000066"/>
                              <w:sz w:val="16"/>
                              <w:szCs w:val="16"/>
                            </w:rPr>
                            <w:t>Guidance Counselor</w:t>
                          </w:r>
                        </w:p>
                        <w:p w14:paraId="5DB27E75" w14:textId="77777777" w:rsidR="00C17C2B" w:rsidRPr="00AB4E70" w:rsidRDefault="00C17C2B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5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.2pt;width:2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8ldgIAAFoFAAAOAAAAZHJzL2Uyb0RvYy54bWysVFFvEzEMfkfiP0R5p9eWsZVq16l0KkKq&#10;tokN7TnNJeuJJA6J27vy63Fy164MXoZ4uXPsz4792c7lVWsN26kQa3AlHw2GnCknoardU8m/PSzf&#10;TTiLKFwlDDhV8r2K/Gr29s1l46dqDBswlQqMgrg4bXzJN4h+WhRRbpQVcQBeOTJqCFYgHcNTUQXR&#10;UHRrivFweF40ECofQKoYSXvdGfksx9daSbzVOipkpuSUG+ZvyN91+hazSzF9CsJvatmnIf4hCytq&#10;R5ceQ10LFGwb6j9C2VoGiKBxIMEWoHUtVa6BqhkNX1RzvxFe5VqInOiPNMX/F1be7O4Cq6uSjzlz&#10;wlKLHlSL7BO0bJzYaXycEujeEwxbUlOXD/pIylR0q4NNfyqHkZ143h+5TcFkcpqMJ5MhmSTZRu8v&#10;Rud0oPjFs7sPET8rsCwJJQ/UvMyp2K0idtADJN3mYFkbkxto3G8KitlpVJ6A3jtV0mWcJdwblbyM&#10;+6o0MZATT4o8e2phAtsJmhohpXKYa85xCZ1Qmu5+jWOPT65dVq9xPnrkm8Hh0dnWDkJm6UXa1fdD&#10;yrrDE9UndScR23Xbd3gN1Z4aHKBbkOjlsqYmrETEOxFoI6hxtOV4Sx9toCk59BJnGwg//6ZPeBpU&#10;snLW0IaVPP7YiqA4M18cjfDH0dlZWsl8OPtwMaZDOLWsTy1uaxdA7RjRe+JlFhMezUHUAewjPQbz&#10;dCuZhJN0d8nxIC6w23t6TKSazzOIltALXLl7L1PoRG8asYf2UQTfzyHSCN/AYRfF9MU4dtjk6WC+&#10;RdB1ntVEcMdqTzwtcJ72/rFJL8TpOaOen8TZLwAAAP//AwBQSwMEFAAGAAgAAAAhANEHzeHeAAAA&#10;CgEAAA8AAABkcnMvZG93bnJldi54bWxMj8FuwjAQRO+V+g/WVuIGNhFQSLNBVRFXqtIWiZuJlyRq&#10;vI5iQ9K/rzmV4+ysZt5k68E24kqdrx0jTCcKBHHhTM0lwtfndrwE4YNmoxvHhPBLHtb540OmU+N6&#10;/qDrPpQihrBPNUIVQptK6YuKrPYT1xJH7+w6q0OUXSlNp/sYbhuZKLWQVtccGyrd0ltFxc/+YhG+&#10;d+fjYabey42dt70blGS7koijp+H1BUSgIfw/ww0/okMemU7uwsaLBuF5lcQtAWE8A3Hz1VLFwwkh&#10;mc4XIPNM3k/I/wAAAP//AwBQSwECLQAUAAYACAAAACEAtoM4kv4AAADhAQAAEwAAAAAAAAAAAAAA&#10;AAAAAAAAW0NvbnRlbnRfVHlwZXNdLnhtbFBLAQItABQABgAIAAAAIQA4/SH/1gAAAJQBAAALAAAA&#10;AAAAAAAAAAAAAC8BAABfcmVscy8ucmVsc1BLAQItABQABgAIAAAAIQCAao8ldgIAAFoFAAAOAAAA&#10;AAAAAAAAAAAAAC4CAABkcnMvZTJvRG9jLnhtbFBLAQItABQABgAIAAAAIQDRB83h3gAAAAoBAAAP&#10;AAAAAAAAAAAAAAAAANAEAABkcnMvZG93bnJldi54bWxQSwUGAAAAAAQABADzAAAA2wUAAAAA&#10;" filled="f" stroked="f">
              <v:textbox>
                <w:txbxContent>
                  <w:p w14:paraId="3776734D" w14:textId="51D4061C" w:rsidR="00C17C2B" w:rsidRPr="005C5C81" w:rsidRDefault="00123303" w:rsidP="00AB4E70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66"/>
                        <w:sz w:val="16"/>
                        <w:szCs w:val="16"/>
                      </w:rPr>
                      <w:t>Dr. Elizabeth Shotwell</w:t>
                    </w:r>
                  </w:p>
                  <w:p w14:paraId="49C375E7" w14:textId="77777777" w:rsidR="00AB51D2" w:rsidRDefault="00C12C6C" w:rsidP="00AB4E70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5C5C81">
                      <w:rPr>
                        <w:b/>
                        <w:color w:val="000066"/>
                        <w:sz w:val="16"/>
                        <w:szCs w:val="16"/>
                      </w:rPr>
                      <w:t>Principal</w:t>
                    </w:r>
                  </w:p>
                  <w:p w14:paraId="01A80574" w14:textId="75DF2A3A" w:rsidR="005C5C81" w:rsidRPr="005C5C81" w:rsidRDefault="00AB51D2" w:rsidP="00AB4E70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AB51D2">
                      <w:rPr>
                        <w:b/>
                        <w:color w:val="000066"/>
                        <w:sz w:val="16"/>
                        <w:szCs w:val="16"/>
                      </w:rPr>
                      <w:t>Director of Curriculum and Instruction K-8</w:t>
                    </w:r>
                    <w:r>
                      <w:rPr>
                        <w:b/>
                        <w:color w:val="000066"/>
                        <w:sz w:val="16"/>
                        <w:szCs w:val="16"/>
                      </w:rPr>
                      <w:br/>
                    </w:r>
                  </w:p>
                  <w:p w14:paraId="6BDB377A" w14:textId="751DDDFB" w:rsidR="00C12C6C" w:rsidRPr="005C5C81" w:rsidRDefault="0037461A" w:rsidP="00AB4E70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66"/>
                        <w:sz w:val="16"/>
                        <w:szCs w:val="16"/>
                      </w:rPr>
                      <w:t xml:space="preserve">Mrs. Jennifer </w:t>
                    </w:r>
                    <w:proofErr w:type="spellStart"/>
                    <w:r>
                      <w:rPr>
                        <w:b/>
                        <w:color w:val="000066"/>
                        <w:sz w:val="16"/>
                        <w:szCs w:val="16"/>
                      </w:rPr>
                      <w:t>Hestor</w:t>
                    </w:r>
                    <w:proofErr w:type="spellEnd"/>
                  </w:p>
                  <w:p w14:paraId="6EDE4B4C" w14:textId="5BDED6CA" w:rsidR="00C12C6C" w:rsidRPr="005C5C81" w:rsidRDefault="00C12C6C" w:rsidP="00AB4E70">
                    <w:pPr>
                      <w:jc w:val="center"/>
                      <w:rPr>
                        <w:b/>
                        <w:color w:val="000066"/>
                        <w:sz w:val="16"/>
                        <w:szCs w:val="16"/>
                      </w:rPr>
                    </w:pPr>
                    <w:r w:rsidRPr="005C5C81">
                      <w:rPr>
                        <w:b/>
                        <w:color w:val="000066"/>
                        <w:sz w:val="16"/>
                        <w:szCs w:val="16"/>
                      </w:rPr>
                      <w:t>Guidance Counselor</w:t>
                    </w:r>
                  </w:p>
                  <w:p w14:paraId="5DB27E75" w14:textId="77777777" w:rsidR="00C17C2B" w:rsidRPr="00AB4E70" w:rsidRDefault="00C17C2B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C2B" w:rsidRPr="00243C89">
      <w:rPr>
        <w:rFonts w:ascii="Baskerville Old Face" w:hAnsi="Baskerville Old Face"/>
        <w:b/>
        <w:bCs/>
        <w:color w:val="000066"/>
        <w:sz w:val="28"/>
        <w:szCs w:val="28"/>
      </w:rPr>
      <w:t>BERWICK AREA SCHOOL DISTRICT</w:t>
    </w:r>
  </w:p>
  <w:p w14:paraId="09EE205B" w14:textId="1F2A57E0" w:rsidR="00C12C6C" w:rsidRDefault="0037461A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NESCOPECK</w:t>
    </w:r>
    <w:r w:rsidR="00C12C6C">
      <w:rPr>
        <w:rFonts w:ascii="Baskerville Old Face" w:hAnsi="Baskerville Old Face"/>
        <w:b/>
        <w:bCs/>
        <w:color w:val="000066"/>
        <w:sz w:val="20"/>
        <w:szCs w:val="20"/>
      </w:rPr>
      <w:t xml:space="preserve"> ELEMENTARY SCHOOL</w:t>
    </w:r>
  </w:p>
  <w:p w14:paraId="726DC79C" w14:textId="51183988" w:rsidR="00C17C2B" w:rsidRPr="00243C89" w:rsidRDefault="0037461A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 xml:space="preserve">315 DEWEY 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STREET</w:t>
    </w:r>
  </w:p>
  <w:p w14:paraId="788FB370" w14:textId="5EE3270D" w:rsidR="00C17C2B" w:rsidRPr="00243C89" w:rsidRDefault="00AB51D2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noProof/>
        <w:color w:val="000066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88FA15" wp14:editId="37A8D21E">
              <wp:simplePos x="0" y="0"/>
              <wp:positionH relativeFrom="column">
                <wp:posOffset>5289973</wp:posOffset>
              </wp:positionH>
              <wp:positionV relativeFrom="paragraph">
                <wp:posOffset>94615</wp:posOffset>
              </wp:positionV>
              <wp:extent cx="1328420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84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7784C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7.45pt" to="521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U/3gEAAKkDAAAOAAAAZHJzL2Uyb0RvYy54bWysU8tu2zAQvBfoPxC815LVukkEyznYSC99&#10;GEj6ARuSkgjwBS5r2X/fJWW7aXsL4gO93OUOd4aj9f3RGnZQEbV3HV8uas6UE15qN3T859PDh1vO&#10;MIGTYLxTHT8p5Peb9+/WU2hV40dvpIqMQBy2U+j4mFJoqwrFqCzgwgflqNj7aCHRNg6VjDARujVV&#10;U9efq8lHGaIXCpGyu7nINwW/75VIP/oeVWKm4zRbKmss63Neq80a2iFCGLU4jwGvmMKCdnTpFWoH&#10;CdivqP+DslpEj75PC+Ft5fteC1U4EJtl/Q+bxxGCKlxIHAxXmfDtYMX3wz4yLTt+w5kDS0/0mCLo&#10;YUxs650jAX1kN1mnKWBLx7duH887DPuYSR/7aPM/0WHHou3pqq06JiYoufzY3H5q6AnEpVb9aQwR&#10;0xflLctBx412mTa0cPiKiS6jo5cjOe38gzamPJ1xbOr43apZETKQgXoDiUIbiBK6gTMwAzlTpFgQ&#10;0Rstc3fGwRNuTWQHIHOQp6SfnmhczgxgogJxKL+5cQSp5qN3K0rPzkFI37yc08v6kqdxZ+gy+V9X&#10;Zho7wHFuKaWMRB3G5ZFU8eyZdVZ81jhHz16eivRV3pEfStvZu9lwL/cUv/zCNr8BAAD//wMAUEsD&#10;BBQABgAIAAAAIQCsZdZr3QAAAAoBAAAPAAAAZHJzL2Rvd25yZXYueG1sTI/BTsMwDIbvk/YOkZG4&#10;TCxZO6FRmk4T0BsXBoir15i2onG6JtsKT08mDuxo/59+f87Xo+3EkQbfOtawmCsQxJUzLdca3l7L&#10;mxUIH5ANdo5Jwzd5WBfTSY6ZcSd+oeM21CKWsM9QQxNCn0npq4Ys+rnriWP26QaLIY5DLc2Ap1hu&#10;O5kodSstthwvNNjTQ0PV1/ZgNfjynfblz6yaqY+0dpTsH5+fUOvrq3FzDyLQGP5hOOtHdSii084d&#10;2HjRaVil6SKiMVjegTgDapmkIHZ/G1nk8vKF4hcAAP//AwBQSwECLQAUAAYACAAAACEAtoM4kv4A&#10;AADhAQAAEwAAAAAAAAAAAAAAAAAAAAAAW0NvbnRlbnRfVHlwZXNdLnhtbFBLAQItABQABgAIAAAA&#10;IQA4/SH/1gAAAJQBAAALAAAAAAAAAAAAAAAAAC8BAABfcmVscy8ucmVsc1BLAQItABQABgAIAAAA&#10;IQCJq+U/3gEAAKkDAAAOAAAAAAAAAAAAAAAAAC4CAABkcnMvZTJvRG9jLnhtbFBLAQItABQABgAI&#10;AAAAIQCsZdZr3QAAAAoBAAAPAAAAAAAAAAAAAAAAADgEAABkcnMvZG93bnJldi54bWxQSwUGAAAA&#10;AAQABADzAAAAQgUAAAAA&#10;"/>
          </w:pict>
        </mc:Fallback>
      </mc:AlternateContent>
    </w:r>
    <w:r w:rsidR="0037461A">
      <w:rPr>
        <w:rFonts w:ascii="Baskerville Old Face" w:hAnsi="Baskerville Old Face"/>
        <w:b/>
        <w:bCs/>
        <w:color w:val="000066"/>
        <w:sz w:val="20"/>
        <w:szCs w:val="20"/>
      </w:rPr>
      <w:t>NESCOPECK</w:t>
    </w:r>
    <w:r w:rsidR="00243C89">
      <w:rPr>
        <w:rFonts w:ascii="Baskerville Old Face" w:hAnsi="Baskerville Old Face"/>
        <w:b/>
        <w:bCs/>
        <w:color w:val="000066"/>
        <w:sz w:val="20"/>
        <w:szCs w:val="20"/>
      </w:rPr>
      <w:t>, P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 xml:space="preserve">A. </w:t>
    </w:r>
    <w:r w:rsidR="006A1573" w:rsidRPr="006A1573">
      <w:rPr>
        <w:rFonts w:ascii="Baskerville Old Face" w:hAnsi="Baskerville Old Face"/>
        <w:b/>
        <w:bCs/>
        <w:color w:val="000066"/>
        <w:sz w:val="20"/>
        <w:szCs w:val="20"/>
      </w:rPr>
      <w:t>18635</w:t>
    </w:r>
  </w:p>
  <w:p w14:paraId="3BE3D4FC" w14:textId="14A6DE83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</w:p>
  <w:p w14:paraId="2E6EA6C8" w14:textId="3A03FAC0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r w:rsidRPr="00243C89">
      <w:rPr>
        <w:rFonts w:ascii="Baskerville Old Face" w:hAnsi="Baskerville Old Face"/>
        <w:b/>
        <w:bCs/>
        <w:color w:val="000066"/>
        <w:sz w:val="16"/>
        <w:szCs w:val="16"/>
      </w:rPr>
      <w:t>TELEPHONE 570-759-6400</w:t>
    </w:r>
    <w:r w:rsidR="0037461A">
      <w:rPr>
        <w:rFonts w:ascii="Baskerville Old Face" w:hAnsi="Baskerville Old Face"/>
        <w:b/>
        <w:bCs/>
        <w:color w:val="000066"/>
        <w:sz w:val="16"/>
        <w:szCs w:val="16"/>
      </w:rPr>
      <w:t xml:space="preserve"> ext. 3701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85"/>
    <w:rsid w:val="000668C6"/>
    <w:rsid w:val="00123303"/>
    <w:rsid w:val="001C4E8F"/>
    <w:rsid w:val="0022593E"/>
    <w:rsid w:val="00243C89"/>
    <w:rsid w:val="00270F85"/>
    <w:rsid w:val="00290D42"/>
    <w:rsid w:val="002E15B1"/>
    <w:rsid w:val="003275CF"/>
    <w:rsid w:val="0037461A"/>
    <w:rsid w:val="00581AEF"/>
    <w:rsid w:val="005C5C81"/>
    <w:rsid w:val="00623FB0"/>
    <w:rsid w:val="006812DC"/>
    <w:rsid w:val="00683EBD"/>
    <w:rsid w:val="006A1573"/>
    <w:rsid w:val="007D2347"/>
    <w:rsid w:val="00AB4E70"/>
    <w:rsid w:val="00AB51D2"/>
    <w:rsid w:val="00C12C6C"/>
    <w:rsid w:val="00C17C2B"/>
    <w:rsid w:val="00CC531F"/>
    <w:rsid w:val="00D26AED"/>
    <w:rsid w:val="00DC5828"/>
    <w:rsid w:val="00DF7569"/>
    <w:rsid w:val="00E65910"/>
    <w:rsid w:val="00E87BAF"/>
    <w:rsid w:val="00E922ED"/>
    <w:rsid w:val="00F1006B"/>
    <w:rsid w:val="00FA09CF"/>
    <w:rsid w:val="00FA7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902"/>
  <w15:docId w15:val="{72D6F0CC-CE33-4944-8477-8E68857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70"/>
  </w:style>
  <w:style w:type="paragraph" w:styleId="Footer">
    <w:name w:val="footer"/>
    <w:basedOn w:val="Normal"/>
    <w:link w:val="Foot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70"/>
  </w:style>
  <w:style w:type="paragraph" w:styleId="BalloonText">
    <w:name w:val="Balloon Text"/>
    <w:basedOn w:val="Normal"/>
    <w:link w:val="BalloonTextChar"/>
    <w:uiPriority w:val="99"/>
    <w:semiHidden/>
    <w:unhideWhenUsed/>
    <w:rsid w:val="00AB4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ian\OneDrive%20-%20Berwick%20Area%20School%20District\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781ce9-91a8-4d8b-989d-2a0df95893c8" xsi:nil="true"/>
    <CultureName xmlns="24781ce9-91a8-4d8b-989d-2a0df95893c8" xsi:nil="true"/>
    <Students xmlns="24781ce9-91a8-4d8b-989d-2a0df95893c8">
      <UserInfo>
        <DisplayName/>
        <AccountId xsi:nil="true"/>
        <AccountType/>
      </UserInfo>
    </Students>
    <Has_Teacher_Only_SectionGroup xmlns="24781ce9-91a8-4d8b-989d-2a0df95893c8" xsi:nil="true"/>
    <Is_Collaboration_Space_Locked xmlns="24781ce9-91a8-4d8b-989d-2a0df95893c8" xsi:nil="true"/>
    <Invited_Leaders xmlns="24781ce9-91a8-4d8b-989d-2a0df95893c8" xsi:nil="true"/>
    <Leaders xmlns="24781ce9-91a8-4d8b-989d-2a0df95893c8">
      <UserInfo>
        <DisplayName/>
        <AccountId xsi:nil="true"/>
        <AccountType/>
      </UserInfo>
    </Leaders>
    <Members xmlns="24781ce9-91a8-4d8b-989d-2a0df95893c8">
      <UserInfo>
        <DisplayName/>
        <AccountId xsi:nil="true"/>
        <AccountType/>
      </UserInfo>
    </Members>
    <Member_Groups xmlns="24781ce9-91a8-4d8b-989d-2a0df95893c8">
      <UserInfo>
        <DisplayName/>
        <AccountId xsi:nil="true"/>
        <AccountType/>
      </UserInfo>
    </Member_Groups>
    <Self_Registration_Enabled xmlns="24781ce9-91a8-4d8b-989d-2a0df95893c8" xsi:nil="true"/>
    <Templates xmlns="24781ce9-91a8-4d8b-989d-2a0df95893c8" xsi:nil="true"/>
    <Invited_Teachers xmlns="24781ce9-91a8-4d8b-989d-2a0df95893c8" xsi:nil="true"/>
    <IsNotebookLocked xmlns="24781ce9-91a8-4d8b-989d-2a0df95893c8" xsi:nil="true"/>
    <NotebookType xmlns="24781ce9-91a8-4d8b-989d-2a0df95893c8" xsi:nil="true"/>
    <Self_Registration_Enabled0 xmlns="24781ce9-91a8-4d8b-989d-2a0df95893c8" xsi:nil="true"/>
    <Owner xmlns="24781ce9-91a8-4d8b-989d-2a0df95893c8">
      <UserInfo>
        <DisplayName/>
        <AccountId xsi:nil="true"/>
        <AccountType/>
      </UserInfo>
    </Owner>
    <Student_Groups xmlns="24781ce9-91a8-4d8b-989d-2a0df95893c8">
      <UserInfo>
        <DisplayName/>
        <AccountId xsi:nil="true"/>
        <AccountType/>
      </UserInfo>
    </Student_Groups>
    <AppVersion xmlns="24781ce9-91a8-4d8b-989d-2a0df95893c8" xsi:nil="true"/>
    <Invited_Students xmlns="24781ce9-91a8-4d8b-989d-2a0df95893c8" xsi:nil="true"/>
    <Teachers xmlns="24781ce9-91a8-4d8b-989d-2a0df95893c8">
      <UserInfo>
        <DisplayName/>
        <AccountId xsi:nil="true"/>
        <AccountType/>
      </UserInfo>
    </Teachers>
    <DefaultSectionNames xmlns="24781ce9-91a8-4d8b-989d-2a0df95893c8" xsi:nil="true"/>
    <Invited_Members xmlns="24781ce9-91a8-4d8b-989d-2a0df95893c8" xsi:nil="true"/>
    <TeamsChannelId xmlns="24781ce9-91a8-4d8b-989d-2a0df95893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65D04E349842B18618851132E977" ma:contentTypeVersion="36" ma:contentTypeDescription="Create a new document." ma:contentTypeScope="" ma:versionID="936ca9331f3e8fe08bd93c84b62586ca">
  <xsd:schema xmlns:xsd="http://www.w3.org/2001/XMLSchema" xmlns:xs="http://www.w3.org/2001/XMLSchema" xmlns:p="http://schemas.microsoft.com/office/2006/metadata/properties" xmlns:ns3="598eab26-f844-4eff-a2ec-a2ba9005d842" xmlns:ns4="24781ce9-91a8-4d8b-989d-2a0df95893c8" targetNamespace="http://schemas.microsoft.com/office/2006/metadata/properties" ma:root="true" ma:fieldsID="f787814d38d8e392e33d3c93fdc6c44d" ns3:_="" ns4:_="">
    <xsd:import namespace="598eab26-f844-4eff-a2ec-a2ba9005d842"/>
    <xsd:import namespace="24781ce9-91a8-4d8b-989d-2a0df958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ab26-f844-4eff-a2ec-a2ba900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ce9-91a8-4d8b-989d-2a0df95893c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C80BC-6C57-4573-BE1C-DC251CB685D7}">
  <ds:schemaRefs>
    <ds:schemaRef ds:uri="http://schemas.microsoft.com/office/2006/metadata/properties"/>
    <ds:schemaRef ds:uri="http://schemas.microsoft.com/office/infopath/2007/PartnerControls"/>
    <ds:schemaRef ds:uri="24781ce9-91a8-4d8b-989d-2a0df95893c8"/>
  </ds:schemaRefs>
</ds:datastoreItem>
</file>

<file path=customXml/itemProps2.xml><?xml version="1.0" encoding="utf-8"?>
<ds:datastoreItem xmlns:ds="http://schemas.openxmlformats.org/officeDocument/2006/customXml" ds:itemID="{181A1D9D-2692-437D-AF2E-09BEEEF4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2C44-7C22-47A5-AF8A-5BCD1694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ab26-f844-4eff-a2ec-a2ba9005d842"/>
    <ds:schemaRef ds:uri="24781ce9-91a8-4d8b-989d-2a0df95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Christian</dc:creator>
  <cp:keywords/>
  <dc:description/>
  <cp:lastModifiedBy>Steven Christian</cp:lastModifiedBy>
  <cp:revision>6</cp:revision>
  <cp:lastPrinted>2022-07-25T19:24:00Z</cp:lastPrinted>
  <dcterms:created xsi:type="dcterms:W3CDTF">2022-08-06T22:24:00Z</dcterms:created>
  <dcterms:modified xsi:type="dcterms:W3CDTF">2024-03-11T13:29:00Z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0x01010093B865D04E349842B18618851132E977</vt:lpwstr>
  </property>
</Properties>
</file>